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1E33" w:rsidRDefault="00655148">
      <w:pPr>
        <w:rPr>
          <w:rFonts w:ascii="Times New Roman" w:hAnsi="Times New Roman" w:cs="Times New Roman"/>
          <w:b/>
          <w:sz w:val="44"/>
        </w:rPr>
      </w:pPr>
      <w:r w:rsidRPr="00655148">
        <w:rPr>
          <w:rFonts w:ascii="Times New Roman" w:hAnsi="Times New Roman" w:cs="Times New Roman"/>
          <w:b/>
          <w:sz w:val="44"/>
        </w:rPr>
        <w:t>Куб с центром в начале координат</w:t>
      </w:r>
    </w:p>
    <w:p w:rsidR="00655148" w:rsidRDefault="0065514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6A0661" wp14:editId="16EE9561">
            <wp:extent cx="3573031" cy="4021507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681" t="3915" r="32022" b="6040"/>
                    <a:stretch/>
                  </pic:blipFill>
                  <pic:spPr bwMode="auto">
                    <a:xfrm>
                      <a:off x="0" y="0"/>
                      <a:ext cx="3573031" cy="402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148" w:rsidRDefault="00655148">
      <w:pPr>
        <w:rPr>
          <w:rFonts w:ascii="Times New Roman" w:hAnsi="Times New Roman" w:cs="Times New Roman"/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337FA8A8" wp14:editId="69A523F6">
            <wp:extent cx="2114220" cy="939202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636" t="69904" r="40371" b="5779"/>
                    <a:stretch/>
                  </pic:blipFill>
                  <pic:spPr bwMode="auto">
                    <a:xfrm>
                      <a:off x="0" y="0"/>
                      <a:ext cx="2182779" cy="96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148" w:rsidRDefault="0065514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5822FD" wp14:editId="730E7AA2">
            <wp:extent cx="1812943" cy="17226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91" r="75087" b="32869"/>
                    <a:stretch/>
                  </pic:blipFill>
                  <pic:spPr bwMode="auto">
                    <a:xfrm>
                      <a:off x="0" y="0"/>
                      <a:ext cx="1831429" cy="174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FD2444" wp14:editId="20446851">
            <wp:extent cx="1739489" cy="171101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1" r="75876" b="33140"/>
                    <a:stretch/>
                  </pic:blipFill>
                  <pic:spPr bwMode="auto">
                    <a:xfrm>
                      <a:off x="0" y="0"/>
                      <a:ext cx="1749346" cy="172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9E8E44D" wp14:editId="0A990186">
            <wp:extent cx="1797086" cy="170828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80" t="-39" r="75087" b="33141"/>
                    <a:stretch/>
                  </pic:blipFill>
                  <pic:spPr bwMode="auto">
                    <a:xfrm>
                      <a:off x="0" y="0"/>
                      <a:ext cx="1811336" cy="172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DE" w:rsidRDefault="009319DE">
      <w:pPr>
        <w:rPr>
          <w:noProof/>
          <w:lang w:eastAsia="ru-RU"/>
        </w:rPr>
      </w:pPr>
    </w:p>
    <w:p w:rsidR="009319DE" w:rsidRDefault="009319DE">
      <w:pPr>
        <w:rPr>
          <w:noProof/>
          <w:lang w:eastAsia="ru-RU"/>
        </w:rPr>
      </w:pPr>
    </w:p>
    <w:p w:rsidR="009319DE" w:rsidRDefault="009319DE">
      <w:pPr>
        <w:rPr>
          <w:noProof/>
          <w:lang w:eastAsia="ru-RU"/>
        </w:rPr>
      </w:pPr>
    </w:p>
    <w:p w:rsidR="00655148" w:rsidRDefault="00655148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 w:rsidRPr="00655148">
        <w:rPr>
          <w:rFonts w:ascii="Times New Roman" w:hAnsi="Times New Roman" w:cs="Times New Roman"/>
          <w:b/>
          <w:noProof/>
          <w:sz w:val="44"/>
          <w:lang w:eastAsia="ru-RU"/>
        </w:rPr>
        <w:t>8 маленьких кубов</w:t>
      </w:r>
    </w:p>
    <w:p w:rsidR="009319DE" w:rsidRDefault="009319DE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A20EA2D" wp14:editId="1C8930A7">
            <wp:extent cx="3689313" cy="4064878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644" t="3519" r="32104" b="8482"/>
                    <a:stretch/>
                  </pic:blipFill>
                  <pic:spPr bwMode="auto">
                    <a:xfrm>
                      <a:off x="0" y="0"/>
                      <a:ext cx="3697074" cy="407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7FE62E" wp14:editId="4D34774B">
            <wp:extent cx="1331509" cy="4128014"/>
            <wp:effectExtent l="0" t="0" r="254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691" t="4603" r="48748" b="5216"/>
                    <a:stretch/>
                  </pic:blipFill>
                  <pic:spPr bwMode="auto">
                    <a:xfrm>
                      <a:off x="0" y="0"/>
                      <a:ext cx="1337051" cy="414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E0D1050" wp14:editId="02B2C2EB">
            <wp:extent cx="1342390" cy="42337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649" t="3518" r="48839" b="5212"/>
                    <a:stretch/>
                  </pic:blipFill>
                  <pic:spPr bwMode="auto">
                    <a:xfrm>
                      <a:off x="0" y="0"/>
                      <a:ext cx="1351286" cy="426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8A98A2" wp14:editId="1D9B3CA5">
            <wp:extent cx="1316101" cy="42308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649" t="3519" r="49017" b="5193"/>
                    <a:stretch/>
                  </pic:blipFill>
                  <pic:spPr bwMode="auto">
                    <a:xfrm>
                      <a:off x="0" y="0"/>
                      <a:ext cx="1339458" cy="430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1654C7" wp14:editId="5AA6C030">
            <wp:extent cx="1363672" cy="4218818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641" t="3679" r="48659" b="5028"/>
                    <a:stretch/>
                  </pic:blipFill>
                  <pic:spPr bwMode="auto">
                    <a:xfrm>
                      <a:off x="0" y="0"/>
                      <a:ext cx="1376372" cy="425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522E675" wp14:editId="31B22474">
            <wp:extent cx="2441575" cy="33341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735" t="23347" r="41276" b="6071"/>
                    <a:stretch/>
                  </pic:blipFill>
                  <pic:spPr bwMode="auto">
                    <a:xfrm>
                      <a:off x="0" y="0"/>
                      <a:ext cx="2441947" cy="333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DE" w:rsidRPr="009319DE" w:rsidRDefault="009319DE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 w:rsidRPr="009319DE">
        <w:rPr>
          <w:rFonts w:ascii="Times New Roman" w:hAnsi="Times New Roman" w:cs="Times New Roman"/>
          <w:b/>
          <w:noProof/>
          <w:sz w:val="44"/>
          <w:lang w:eastAsia="ru-RU"/>
        </w:rPr>
        <w:drawing>
          <wp:inline distT="0" distB="0" distL="0" distR="0" wp14:anchorId="1034264E" wp14:editId="3BAE400C">
            <wp:extent cx="2362640" cy="18744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79" t="4873" r="74108" b="36929"/>
                    <a:stretch/>
                  </pic:blipFill>
                  <pic:spPr bwMode="auto">
                    <a:xfrm>
                      <a:off x="0" y="0"/>
                      <a:ext cx="2368585" cy="187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DE" w:rsidRDefault="009319DE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rFonts w:ascii="Times New Roman" w:hAnsi="Times New Roman" w:cs="Times New Roman"/>
          <w:b/>
          <w:noProof/>
          <w:sz w:val="44"/>
          <w:lang w:val="en-US" w:eastAsia="ru-RU"/>
        </w:rPr>
        <w:t xml:space="preserve">11 </w:t>
      </w:r>
      <w:r>
        <w:rPr>
          <w:rFonts w:ascii="Times New Roman" w:hAnsi="Times New Roman" w:cs="Times New Roman"/>
          <w:b/>
          <w:noProof/>
          <w:sz w:val="44"/>
          <w:lang w:eastAsia="ru-RU"/>
        </w:rPr>
        <w:t>кубов в ряд</w:t>
      </w:r>
    </w:p>
    <w:p w:rsidR="001522BE" w:rsidRDefault="001522BE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3B7C7C" wp14:editId="1232FC87">
            <wp:extent cx="2922909" cy="2296569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50" t="6488" r="37005" b="11700"/>
                    <a:stretch/>
                  </pic:blipFill>
                  <pic:spPr bwMode="auto">
                    <a:xfrm>
                      <a:off x="0" y="0"/>
                      <a:ext cx="2947019" cy="231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8480E1" wp14:editId="27649729">
            <wp:extent cx="2870053" cy="2269039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72" t="6331" r="37094" b="11225"/>
                    <a:stretch/>
                  </pic:blipFill>
                  <pic:spPr bwMode="auto">
                    <a:xfrm>
                      <a:off x="0" y="0"/>
                      <a:ext cx="2925159" cy="231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2BE" w:rsidRDefault="001522BE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F3D017" wp14:editId="4C4329AA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D64729" wp14:editId="654B7E80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9BE7C2F" wp14:editId="11A20A1D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57586C" wp14:editId="0B3BC9F9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F9E431F" wp14:editId="6AA47BDC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02B567" wp14:editId="2FACD64D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FD512B5" wp14:editId="4BFAB2C4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B4A5D52" wp14:editId="5A3CE1F8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3294BC5" wp14:editId="01B6BE60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8DEA01" wp14:editId="6365526E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BD1ABFC" wp14:editId="351C093E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5D9059" wp14:editId="6233DD4E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B4" w:rsidRDefault="004821B4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rFonts w:ascii="Times New Roman" w:hAnsi="Times New Roman" w:cs="Times New Roman"/>
          <w:b/>
          <w:noProof/>
          <w:sz w:val="44"/>
          <w:lang w:eastAsia="ru-RU"/>
        </w:rPr>
        <w:br w:type="page"/>
      </w:r>
    </w:p>
    <w:p w:rsidR="004821B4" w:rsidRDefault="004821B4">
      <w:pPr>
        <w:rPr>
          <w:rFonts w:ascii="Times New Roman" w:hAnsi="Times New Roman" w:cs="Times New Roman"/>
          <w:b/>
          <w:noProof/>
          <w:sz w:val="44"/>
          <w:lang w:eastAsia="ru-RU"/>
        </w:rPr>
      </w:pPr>
      <w:bookmarkStart w:id="0" w:name="_GoBack"/>
      <w:bookmarkEnd w:id="0"/>
    </w:p>
    <w:p w:rsidR="004821B4" w:rsidRDefault="004821B4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rFonts w:ascii="Times New Roman" w:hAnsi="Times New Roman" w:cs="Times New Roman"/>
          <w:b/>
          <w:noProof/>
          <w:sz w:val="44"/>
          <w:lang w:eastAsia="ru-RU"/>
        </w:rPr>
        <w:t>Тройной объемный крест</w:t>
      </w:r>
    </w:p>
    <w:p w:rsidR="004821B4" w:rsidRDefault="004821B4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5C7FBD1" wp14:editId="5EEABDAF">
            <wp:extent cx="3487871" cy="27322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25" t="4906" r="28552" b="13282"/>
                    <a:stretch/>
                  </pic:blipFill>
                  <pic:spPr bwMode="auto">
                    <a:xfrm>
                      <a:off x="0" y="0"/>
                      <a:ext cx="3488357" cy="273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1B4" w:rsidRPr="004821B4" w:rsidRDefault="004821B4">
      <w:pPr>
        <w:rPr>
          <w:rFonts w:ascii="Times New Roman" w:hAnsi="Times New Roman" w:cs="Times New Roman"/>
          <w:b/>
          <w:noProof/>
          <w:sz w:val="44"/>
          <w:lang w:eastAsia="ru-RU"/>
        </w:rPr>
      </w:pPr>
      <w:r>
        <w:rPr>
          <w:rFonts w:ascii="Times New Roman" w:hAnsi="Times New Roman" w:cs="Times New Roman"/>
          <w:b/>
          <w:noProof/>
          <w:sz w:val="44"/>
          <w:lang w:eastAsia="ru-RU"/>
        </w:rPr>
        <w:t>(слишком большой код и в нем ничего нового)</w:t>
      </w:r>
    </w:p>
    <w:sectPr w:rsidR="004821B4" w:rsidRPr="004821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148"/>
    <w:rsid w:val="001522BE"/>
    <w:rsid w:val="004821B4"/>
    <w:rsid w:val="00655148"/>
    <w:rsid w:val="00901E33"/>
    <w:rsid w:val="009319DE"/>
    <w:rsid w:val="00DB5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F6A05"/>
  <w15:chartTrackingRefBased/>
  <w15:docId w15:val="{CFF5D323-D385-4CFF-86B5-4A686A4F3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2794</TotalTime>
  <Pages>10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2020-03-24T22:17:00Z</dcterms:created>
  <dcterms:modified xsi:type="dcterms:W3CDTF">2020-04-02T10:30:00Z</dcterms:modified>
</cp:coreProperties>
</file>